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D5A" w:rsidRDefault="007942D8">
      <w:r>
        <w:t>Idea Final: Agencia de viajes.</w:t>
      </w:r>
    </w:p>
    <w:p w:rsidR="007942D8" w:rsidRDefault="007942D8">
      <w:r>
        <w:t>Siendo sinceros, esta idea había estado siempre presente en nuestras mentes, incluso cuando veíamos los pros y contras de los demás negocios. ¿Qué nos hizo aventurarnos a ella? Los cinco miembros del grupo somos unos entusiastas de los viajes, incluso para algunos de nosotros, vivir en un país extranjero durante un tiempo está presente en</w:t>
      </w:r>
      <w:r w:rsidR="008F0285">
        <w:t xml:space="preserve"> nuestras</w:t>
      </w:r>
      <w:r>
        <w:t xml:space="preserve"> aspiraciones futuras.</w:t>
      </w:r>
    </w:p>
    <w:p w:rsidR="007942D8" w:rsidRDefault="00D04683">
      <w:r>
        <w:t xml:space="preserve">Si bien </w:t>
      </w:r>
      <w:r w:rsidR="008F0285">
        <w:t>nos encanta viajar</w:t>
      </w:r>
      <w:r>
        <w:t>,</w:t>
      </w:r>
      <w:r w:rsidR="008F0285">
        <w:t xml:space="preserve"> somos conscientes del riesgo que conlleva montar una empresa dedicada a ello actualmente, es decir, en tiempos de crisis. Por ello, decidimos ofrecer una serie de trayectos, excursiones, aventuras que cubrieran nichos inexistentes o que no estuviesen suficientemente explotados como por ejemplo: </w:t>
      </w:r>
      <w:r w:rsidR="00BD611B">
        <w:t xml:space="preserve">viajes </w:t>
      </w:r>
      <w:proofErr w:type="spellStart"/>
      <w:r w:rsidR="00BD611B">
        <w:t>low</w:t>
      </w:r>
      <w:proofErr w:type="spellEnd"/>
      <w:r w:rsidR="00BD611B">
        <w:t xml:space="preserve"> </w:t>
      </w:r>
      <w:proofErr w:type="spellStart"/>
      <w:r w:rsidR="00BD611B">
        <w:t>cost</w:t>
      </w:r>
      <w:proofErr w:type="spellEnd"/>
      <w:r w:rsidR="00BD611B">
        <w:t xml:space="preserve">, aunque hoy en día sean muy comunes, nuestro objetivo es realizar una serie de rutas por diferentes albergues que sean asequibles para cualquier persona. También pensamos en los </w:t>
      </w:r>
      <w:r w:rsidR="008F0285">
        <w:t xml:space="preserve">viajes </w:t>
      </w:r>
      <w:proofErr w:type="spellStart"/>
      <w:r w:rsidR="008F0285">
        <w:t>high</w:t>
      </w:r>
      <w:proofErr w:type="spellEnd"/>
      <w:r w:rsidR="008F0285">
        <w:t xml:space="preserve"> </w:t>
      </w:r>
      <w:proofErr w:type="spellStart"/>
      <w:r w:rsidR="008F0285">
        <w:t>cost</w:t>
      </w:r>
      <w:proofErr w:type="spellEnd"/>
      <w:r w:rsidR="00BD611B">
        <w:t xml:space="preserve">, nos pareció una buena idea pues comercializaríamos los mejores hoteles y rutas por distintos países del mundo para gente que pudiese permitírselo, y como ya hemos dicho antes, los viajes </w:t>
      </w:r>
      <w:proofErr w:type="spellStart"/>
      <w:r w:rsidR="00BD611B">
        <w:t>low</w:t>
      </w:r>
      <w:proofErr w:type="spellEnd"/>
      <w:r w:rsidR="00BD611B">
        <w:t xml:space="preserve"> </w:t>
      </w:r>
      <w:proofErr w:type="spellStart"/>
      <w:r w:rsidR="00BD611B">
        <w:t>cost</w:t>
      </w:r>
      <w:proofErr w:type="spellEnd"/>
      <w:r w:rsidR="00BD611B">
        <w:t xml:space="preserve"> son muy habituales, mientras que </w:t>
      </w:r>
      <w:r w:rsidR="007273E0" w:rsidRPr="006F47CF">
        <w:t xml:space="preserve">en </w:t>
      </w:r>
      <w:r w:rsidR="00BD611B" w:rsidRPr="006F47CF">
        <w:t>estos no</w:t>
      </w:r>
      <w:r w:rsidR="007273E0" w:rsidRPr="006F47CF">
        <w:t xml:space="preserve"> está</w:t>
      </w:r>
      <w:r w:rsidR="006F47CF" w:rsidRPr="006F47CF">
        <w:t>n</w:t>
      </w:r>
      <w:r w:rsidR="007273E0" w:rsidRPr="006F47CF">
        <w:t xml:space="preserve"> suficientemente</w:t>
      </w:r>
      <w:r w:rsidR="006F47CF" w:rsidRPr="006F47CF">
        <w:t xml:space="preserve"> cubiertas</w:t>
      </w:r>
      <w:r w:rsidR="007273E0" w:rsidRPr="006F47CF">
        <w:t xml:space="preserve"> algunas posibilidades muy selectivas</w:t>
      </w:r>
      <w:r w:rsidR="00BD611B">
        <w:t>. Como tercera opción, se nos ocurrió dedicar un apartado a los</w:t>
      </w:r>
      <w:r w:rsidR="008F0285">
        <w:t xml:space="preserve"> viajes sorpresa (cada uno con su temática particular)</w:t>
      </w:r>
      <w:r w:rsidR="006F424E">
        <w:t>, en el que los clientes especificarían sus preferencias y nosotros les mandaríamos un correo con la ropa que habrían de llevar al aeropuerto. Solo al llegar a éste, se enterarían de cuál es su destino. Finalmente nos atrajo la idea de realizar</w:t>
      </w:r>
      <w:r w:rsidR="008F0285">
        <w:t xml:space="preserve"> una serie de recorridos para la gente</w:t>
      </w:r>
      <w:r w:rsidR="006F424E">
        <w:t xml:space="preserve"> de intercambio en nuestro país.</w:t>
      </w:r>
    </w:p>
    <w:sectPr w:rsidR="007942D8" w:rsidSect="00EC1D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7942D8"/>
    <w:rsid w:val="006F424E"/>
    <w:rsid w:val="006F47CF"/>
    <w:rsid w:val="007273E0"/>
    <w:rsid w:val="007942D8"/>
    <w:rsid w:val="008F0285"/>
    <w:rsid w:val="00BD611B"/>
    <w:rsid w:val="00C52341"/>
    <w:rsid w:val="00D04683"/>
    <w:rsid w:val="00EC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D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258</Words>
  <Characters>1422</Characters>
  <Application>Microsoft Office Word</Application>
  <DocSecurity>0</DocSecurity>
  <Lines>11</Lines>
  <Paragraphs>3</Paragraphs>
  <ScaleCrop>false</ScaleCrop>
  <Company>Hewlett-Packard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12</cp:revision>
  <dcterms:created xsi:type="dcterms:W3CDTF">2013-10-08T17:38:00Z</dcterms:created>
  <dcterms:modified xsi:type="dcterms:W3CDTF">2013-10-08T19:25:00Z</dcterms:modified>
</cp:coreProperties>
</file>